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604" w:rsidRPr="0022478E" w:rsidRDefault="004E0604" w:rsidP="0022478E">
      <w:pPr>
        <w:ind w:left="973" w:hangingChars="187" w:hanging="973"/>
        <w:jc w:val="center"/>
        <w:rPr>
          <w:rFonts w:ascii="標楷體" w:eastAsia="標楷體" w:hAnsi="標楷體"/>
          <w:b/>
          <w:sz w:val="52"/>
          <w:szCs w:val="44"/>
        </w:rPr>
      </w:pPr>
      <w:proofErr w:type="gramStart"/>
      <w:r w:rsidRPr="0022478E">
        <w:rPr>
          <w:rFonts w:ascii="標楷體" w:eastAsia="標楷體" w:hAnsi="標楷體" w:hint="eastAsia"/>
          <w:b/>
          <w:sz w:val="52"/>
          <w:szCs w:val="44"/>
        </w:rPr>
        <w:t>臺</w:t>
      </w:r>
      <w:proofErr w:type="gramEnd"/>
      <w:r w:rsidRPr="0022478E">
        <w:rPr>
          <w:rFonts w:ascii="標楷體" w:eastAsia="標楷體" w:hAnsi="標楷體" w:hint="eastAsia"/>
          <w:b/>
          <w:sz w:val="52"/>
          <w:szCs w:val="44"/>
        </w:rPr>
        <w:t>南市保全商業同業公會</w:t>
      </w:r>
    </w:p>
    <w:p w:rsidR="004E0604" w:rsidRDefault="004E0604" w:rsidP="004445EC">
      <w:pPr>
        <w:spacing w:beforeLines="50"/>
        <w:ind w:left="823" w:hangingChars="187" w:hanging="823"/>
        <w:jc w:val="center"/>
        <w:rPr>
          <w:rFonts w:ascii="標楷體" w:eastAsia="標楷體" w:hAnsi="標楷體"/>
          <w:sz w:val="44"/>
          <w:szCs w:val="44"/>
        </w:rPr>
      </w:pPr>
      <w:r w:rsidRPr="00581DFA">
        <w:rPr>
          <w:rFonts w:ascii="標楷體" w:eastAsia="標楷體" w:hAnsi="標楷體" w:hint="eastAsia"/>
          <w:sz w:val="44"/>
          <w:szCs w:val="44"/>
        </w:rPr>
        <w:t>西安</w:t>
      </w:r>
      <w:r w:rsidR="0022478E">
        <w:rPr>
          <w:rFonts w:ascii="標楷體" w:eastAsia="標楷體" w:hAnsi="標楷體" w:hint="eastAsia"/>
          <w:sz w:val="44"/>
          <w:szCs w:val="44"/>
        </w:rPr>
        <w:t>~</w:t>
      </w:r>
      <w:r w:rsidRPr="00581DFA">
        <w:rPr>
          <w:rFonts w:ascii="標楷體" w:eastAsia="標楷體" w:hAnsi="標楷體" w:hint="eastAsia"/>
          <w:sz w:val="44"/>
          <w:szCs w:val="44"/>
        </w:rPr>
        <w:t>世界遺產兵馬俑、西嶽華山全</w:t>
      </w:r>
      <w:proofErr w:type="gramStart"/>
      <w:r w:rsidRPr="00581DFA">
        <w:rPr>
          <w:rFonts w:ascii="標楷體" w:eastAsia="標楷體" w:hAnsi="標楷體" w:hint="eastAsia"/>
          <w:sz w:val="44"/>
          <w:szCs w:val="44"/>
        </w:rPr>
        <w:t>覽</w:t>
      </w:r>
      <w:proofErr w:type="gramEnd"/>
      <w:r w:rsidR="0022478E" w:rsidRPr="00581DFA">
        <w:rPr>
          <w:rFonts w:ascii="標楷體" w:eastAsia="標楷體" w:hAnsi="標楷體" w:hint="eastAsia"/>
          <w:sz w:val="44"/>
          <w:szCs w:val="44"/>
        </w:rPr>
        <w:t>六日遊</w:t>
      </w:r>
    </w:p>
    <w:p w:rsidR="004E0604" w:rsidRPr="0022478E" w:rsidRDefault="004E0604" w:rsidP="004445EC">
      <w:pPr>
        <w:spacing w:afterLines="50"/>
        <w:ind w:left="823" w:hangingChars="187" w:hanging="823"/>
        <w:jc w:val="center"/>
        <w:rPr>
          <w:rFonts w:ascii="標楷體" w:eastAsia="標楷體" w:hAnsi="標楷體"/>
          <w:sz w:val="44"/>
          <w:szCs w:val="44"/>
        </w:rPr>
      </w:pPr>
      <w:r w:rsidRPr="00DE46AB">
        <w:rPr>
          <w:rFonts w:ascii="標楷體" w:eastAsia="標楷體" w:hAnsi="標楷體" w:hint="eastAsia"/>
          <w:sz w:val="44"/>
          <w:szCs w:val="44"/>
        </w:rPr>
        <w:t>報名表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74"/>
        <w:gridCol w:w="11"/>
        <w:gridCol w:w="1832"/>
        <w:gridCol w:w="1843"/>
        <w:gridCol w:w="147"/>
        <w:gridCol w:w="1990"/>
        <w:gridCol w:w="1842"/>
      </w:tblGrid>
      <w:tr w:rsidR="004E0604" w:rsidRPr="00DE46AB" w:rsidTr="0022478E"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E0604" w:rsidRPr="00DE46AB" w:rsidRDefault="004E0604" w:rsidP="0022478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46AB">
              <w:rPr>
                <w:rFonts w:ascii="標楷體" w:eastAsia="標楷體" w:hAnsi="標楷體" w:hint="eastAsia"/>
                <w:sz w:val="32"/>
                <w:szCs w:val="32"/>
              </w:rPr>
              <w:t>公司名稱</w:t>
            </w:r>
          </w:p>
        </w:tc>
        <w:tc>
          <w:tcPr>
            <w:tcW w:w="76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E0604" w:rsidRPr="00DE46AB" w:rsidRDefault="004E0604" w:rsidP="0022478E">
            <w:pPr>
              <w:jc w:val="center"/>
              <w:rPr>
                <w:rFonts w:ascii="標楷體" w:eastAsia="標楷體" w:hAnsi="標楷體"/>
                <w:b/>
                <w:i/>
                <w:sz w:val="32"/>
                <w:szCs w:val="32"/>
              </w:rPr>
            </w:pPr>
          </w:p>
        </w:tc>
      </w:tr>
      <w:tr w:rsidR="004E0604" w:rsidRPr="00DE46AB" w:rsidTr="0022478E">
        <w:tc>
          <w:tcPr>
            <w:tcW w:w="1985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4E0604" w:rsidRPr="00DE46AB" w:rsidRDefault="004E0604" w:rsidP="0022478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46AB">
              <w:rPr>
                <w:rFonts w:ascii="標楷體" w:eastAsia="標楷體" w:hAnsi="標楷體" w:hint="eastAsia"/>
                <w:sz w:val="32"/>
                <w:szCs w:val="32"/>
              </w:rPr>
              <w:t>聯絡人員</w:t>
            </w:r>
          </w:p>
        </w:tc>
        <w:tc>
          <w:tcPr>
            <w:tcW w:w="3675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4E0604" w:rsidRPr="00DE46AB" w:rsidRDefault="004E0604" w:rsidP="0022478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DE46AB">
              <w:rPr>
                <w:rFonts w:ascii="標楷體" w:eastAsia="標楷體" w:hAnsi="標楷體" w:hint="eastAsia"/>
                <w:sz w:val="32"/>
                <w:szCs w:val="32"/>
              </w:rPr>
              <w:t>姓名：</w:t>
            </w:r>
          </w:p>
        </w:tc>
        <w:tc>
          <w:tcPr>
            <w:tcW w:w="3979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4E0604" w:rsidRPr="00DE46AB" w:rsidRDefault="004E0604" w:rsidP="0022478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DE46AB">
              <w:rPr>
                <w:rFonts w:ascii="標楷體" w:eastAsia="標楷體" w:hAnsi="標楷體" w:hint="eastAsia"/>
                <w:sz w:val="32"/>
                <w:szCs w:val="32"/>
              </w:rPr>
              <w:t>電話：</w:t>
            </w:r>
          </w:p>
        </w:tc>
      </w:tr>
      <w:tr w:rsidR="004E0604" w:rsidRPr="00DE46AB" w:rsidTr="0022478E">
        <w:tc>
          <w:tcPr>
            <w:tcW w:w="9639" w:type="dxa"/>
            <w:gridSpan w:val="7"/>
            <w:tcBorders>
              <w:top w:val="double" w:sz="4" w:space="0" w:color="auto"/>
            </w:tcBorders>
            <w:shd w:val="clear" w:color="auto" w:fill="auto"/>
          </w:tcPr>
          <w:p w:rsidR="004E0604" w:rsidRPr="00DE46AB" w:rsidRDefault="004E0604" w:rsidP="0022478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46AB">
              <w:rPr>
                <w:rFonts w:ascii="標楷體" w:eastAsia="標楷體" w:hAnsi="標楷體" w:hint="eastAsia"/>
                <w:sz w:val="32"/>
                <w:szCs w:val="32"/>
              </w:rPr>
              <w:t>參加人員</w:t>
            </w:r>
          </w:p>
        </w:tc>
      </w:tr>
      <w:tr w:rsidR="004E0604" w:rsidRPr="00DE46AB" w:rsidTr="0022478E">
        <w:tc>
          <w:tcPr>
            <w:tcW w:w="1974" w:type="dxa"/>
            <w:shd w:val="clear" w:color="auto" w:fill="auto"/>
          </w:tcPr>
          <w:p w:rsidR="004E0604" w:rsidRPr="00DE46AB" w:rsidRDefault="004E0604" w:rsidP="0022478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46AB">
              <w:rPr>
                <w:rFonts w:ascii="標楷體" w:eastAsia="標楷體" w:hAnsi="標楷體" w:hint="eastAsia"/>
                <w:sz w:val="32"/>
                <w:szCs w:val="32"/>
              </w:rPr>
              <w:t>姓    名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E0604" w:rsidRPr="0022478E" w:rsidRDefault="004E0604" w:rsidP="0022478E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22478E">
              <w:rPr>
                <w:rFonts w:ascii="標楷體" w:eastAsia="標楷體" w:hAnsi="標楷體" w:hint="eastAsia"/>
                <w:sz w:val="30"/>
                <w:szCs w:val="30"/>
              </w:rPr>
              <w:t>出生年月日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4E0604" w:rsidRPr="0022478E" w:rsidRDefault="004E0604" w:rsidP="0022478E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22478E">
              <w:rPr>
                <w:rFonts w:ascii="標楷體" w:eastAsia="標楷體" w:hAnsi="標楷體" w:hint="eastAsia"/>
                <w:sz w:val="30"/>
                <w:szCs w:val="30"/>
              </w:rPr>
              <w:t>身分證字號</w:t>
            </w:r>
          </w:p>
        </w:tc>
        <w:tc>
          <w:tcPr>
            <w:tcW w:w="1990" w:type="dxa"/>
            <w:shd w:val="clear" w:color="auto" w:fill="auto"/>
          </w:tcPr>
          <w:p w:rsidR="004E0604" w:rsidRPr="00DE46AB" w:rsidRDefault="004E0604" w:rsidP="0022478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46AB">
              <w:rPr>
                <w:rFonts w:ascii="標楷體" w:eastAsia="標楷體" w:hAnsi="標楷體" w:hint="eastAsia"/>
                <w:sz w:val="32"/>
                <w:szCs w:val="32"/>
              </w:rPr>
              <w:t>行動電話</w:t>
            </w:r>
          </w:p>
        </w:tc>
        <w:tc>
          <w:tcPr>
            <w:tcW w:w="1842" w:type="dxa"/>
            <w:shd w:val="clear" w:color="auto" w:fill="auto"/>
          </w:tcPr>
          <w:p w:rsidR="004E0604" w:rsidRPr="00DE46AB" w:rsidRDefault="004E0604" w:rsidP="0022478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46AB">
              <w:rPr>
                <w:rFonts w:ascii="標楷體" w:eastAsia="標楷體" w:hAnsi="標楷體" w:hint="eastAsia"/>
                <w:sz w:val="32"/>
                <w:szCs w:val="32"/>
              </w:rPr>
              <w:t>飲食</w:t>
            </w:r>
          </w:p>
        </w:tc>
      </w:tr>
      <w:tr w:rsidR="004E0604" w:rsidRPr="00DE46AB" w:rsidTr="0022478E">
        <w:tc>
          <w:tcPr>
            <w:tcW w:w="1974" w:type="dxa"/>
            <w:shd w:val="clear" w:color="auto" w:fill="auto"/>
          </w:tcPr>
          <w:p w:rsidR="004E0604" w:rsidRPr="00DE46AB" w:rsidRDefault="004E0604" w:rsidP="0022478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4E0604" w:rsidRPr="00DE46AB" w:rsidRDefault="004E0604" w:rsidP="0022478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90" w:type="dxa"/>
            <w:gridSpan w:val="2"/>
            <w:shd w:val="clear" w:color="auto" w:fill="auto"/>
          </w:tcPr>
          <w:p w:rsidR="004E0604" w:rsidRPr="00DE46AB" w:rsidRDefault="004E0604" w:rsidP="0022478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90" w:type="dxa"/>
            <w:shd w:val="clear" w:color="auto" w:fill="auto"/>
          </w:tcPr>
          <w:p w:rsidR="004E0604" w:rsidRPr="00DE46AB" w:rsidRDefault="004E0604" w:rsidP="0022478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4E0604" w:rsidRPr="00DE46AB" w:rsidRDefault="004E0604" w:rsidP="0022478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DE46AB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proofErr w:type="gramEnd"/>
            <w:r w:rsidR="0022478E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DE46AB">
              <w:rPr>
                <w:rFonts w:ascii="標楷體" w:eastAsia="標楷體" w:hAnsi="標楷體" w:hint="eastAsia"/>
                <w:sz w:val="32"/>
                <w:szCs w:val="32"/>
              </w:rPr>
              <w:t>□素</w:t>
            </w:r>
          </w:p>
        </w:tc>
      </w:tr>
      <w:tr w:rsidR="004E0604" w:rsidRPr="00DE46AB" w:rsidTr="0022478E">
        <w:tc>
          <w:tcPr>
            <w:tcW w:w="1974" w:type="dxa"/>
            <w:shd w:val="clear" w:color="auto" w:fill="auto"/>
          </w:tcPr>
          <w:p w:rsidR="004E0604" w:rsidRPr="00DE46AB" w:rsidRDefault="004E0604" w:rsidP="0022478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4E0604" w:rsidRPr="00DE46AB" w:rsidRDefault="004E0604" w:rsidP="0022478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90" w:type="dxa"/>
            <w:gridSpan w:val="2"/>
            <w:shd w:val="clear" w:color="auto" w:fill="auto"/>
          </w:tcPr>
          <w:p w:rsidR="004E0604" w:rsidRPr="00DE46AB" w:rsidRDefault="004E0604" w:rsidP="0022478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90" w:type="dxa"/>
            <w:shd w:val="clear" w:color="auto" w:fill="auto"/>
          </w:tcPr>
          <w:p w:rsidR="004E0604" w:rsidRPr="00DE46AB" w:rsidRDefault="004E0604" w:rsidP="0022478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4E0604" w:rsidRPr="00DE46AB" w:rsidRDefault="004E0604" w:rsidP="0022478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DE46AB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proofErr w:type="gramEnd"/>
            <w:r w:rsidR="0022478E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DE46AB">
              <w:rPr>
                <w:rFonts w:ascii="標楷體" w:eastAsia="標楷體" w:hAnsi="標楷體" w:hint="eastAsia"/>
                <w:sz w:val="32"/>
                <w:szCs w:val="32"/>
              </w:rPr>
              <w:t>□素</w:t>
            </w:r>
          </w:p>
        </w:tc>
      </w:tr>
      <w:tr w:rsidR="004E0604" w:rsidRPr="00DE46AB" w:rsidTr="0022478E">
        <w:tc>
          <w:tcPr>
            <w:tcW w:w="1974" w:type="dxa"/>
            <w:shd w:val="clear" w:color="auto" w:fill="auto"/>
          </w:tcPr>
          <w:p w:rsidR="004E0604" w:rsidRPr="00DE46AB" w:rsidRDefault="004E0604" w:rsidP="0022478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4E0604" w:rsidRPr="00DE46AB" w:rsidRDefault="004E0604" w:rsidP="0022478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90" w:type="dxa"/>
            <w:gridSpan w:val="2"/>
            <w:shd w:val="clear" w:color="auto" w:fill="auto"/>
          </w:tcPr>
          <w:p w:rsidR="004E0604" w:rsidRPr="00DE46AB" w:rsidRDefault="004E0604" w:rsidP="0022478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90" w:type="dxa"/>
            <w:shd w:val="clear" w:color="auto" w:fill="auto"/>
          </w:tcPr>
          <w:p w:rsidR="004E0604" w:rsidRPr="00DE46AB" w:rsidRDefault="004E0604" w:rsidP="0022478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4E0604" w:rsidRPr="00DE46AB" w:rsidRDefault="004E0604" w:rsidP="0022478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DE46AB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proofErr w:type="gramEnd"/>
            <w:r w:rsidR="0022478E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DE46AB">
              <w:rPr>
                <w:rFonts w:ascii="標楷體" w:eastAsia="標楷體" w:hAnsi="標楷體" w:hint="eastAsia"/>
                <w:sz w:val="32"/>
                <w:szCs w:val="32"/>
              </w:rPr>
              <w:t>□素</w:t>
            </w:r>
          </w:p>
        </w:tc>
      </w:tr>
      <w:tr w:rsidR="004E0604" w:rsidRPr="00DE46AB" w:rsidTr="0022478E">
        <w:tc>
          <w:tcPr>
            <w:tcW w:w="1974" w:type="dxa"/>
            <w:shd w:val="clear" w:color="auto" w:fill="auto"/>
          </w:tcPr>
          <w:p w:rsidR="004E0604" w:rsidRPr="00DE46AB" w:rsidRDefault="004E0604" w:rsidP="0022478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4E0604" w:rsidRPr="00DE46AB" w:rsidRDefault="004E0604" w:rsidP="0022478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90" w:type="dxa"/>
            <w:gridSpan w:val="2"/>
            <w:shd w:val="clear" w:color="auto" w:fill="auto"/>
          </w:tcPr>
          <w:p w:rsidR="004E0604" w:rsidRPr="00DE46AB" w:rsidRDefault="004E0604" w:rsidP="0022478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90" w:type="dxa"/>
            <w:shd w:val="clear" w:color="auto" w:fill="auto"/>
          </w:tcPr>
          <w:p w:rsidR="004E0604" w:rsidRPr="00DE46AB" w:rsidRDefault="004E0604" w:rsidP="0022478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4E0604" w:rsidRPr="00DE46AB" w:rsidRDefault="004E0604" w:rsidP="0022478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DE46AB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proofErr w:type="gramEnd"/>
            <w:r w:rsidR="0022478E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DE46AB">
              <w:rPr>
                <w:rFonts w:ascii="標楷體" w:eastAsia="標楷體" w:hAnsi="標楷體" w:hint="eastAsia"/>
                <w:sz w:val="32"/>
                <w:szCs w:val="32"/>
              </w:rPr>
              <w:t>□素</w:t>
            </w:r>
          </w:p>
        </w:tc>
      </w:tr>
      <w:tr w:rsidR="004E0604" w:rsidRPr="00DE46AB" w:rsidTr="0022478E">
        <w:tc>
          <w:tcPr>
            <w:tcW w:w="1974" w:type="dxa"/>
            <w:tcBorders>
              <w:bottom w:val="single" w:sz="4" w:space="0" w:color="auto"/>
            </w:tcBorders>
            <w:shd w:val="clear" w:color="auto" w:fill="auto"/>
          </w:tcPr>
          <w:p w:rsidR="004E0604" w:rsidRPr="00DE46AB" w:rsidRDefault="004E0604" w:rsidP="0022478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46AB">
              <w:rPr>
                <w:rFonts w:ascii="標楷體" w:eastAsia="標楷體" w:hAnsi="標楷體"/>
                <w:sz w:val="32"/>
                <w:szCs w:val="32"/>
              </w:rPr>
              <w:t>住    宿</w:t>
            </w:r>
          </w:p>
        </w:tc>
        <w:tc>
          <w:tcPr>
            <w:tcW w:w="766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E0604" w:rsidRPr="00DE46AB" w:rsidRDefault="0022478E" w:rsidP="0022478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4E0604" w:rsidRPr="00DE46AB">
              <w:rPr>
                <w:rFonts w:ascii="標楷體" w:eastAsia="標楷體" w:hAnsi="標楷體"/>
                <w:sz w:val="32"/>
                <w:szCs w:val="32"/>
              </w:rPr>
              <w:t>□雙人房    □</w:t>
            </w:r>
            <w:r w:rsidR="004E0604" w:rsidRPr="00DE46AB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  <w:r w:rsidR="004E0604" w:rsidRPr="00DE46AB">
              <w:rPr>
                <w:rFonts w:ascii="標楷體" w:eastAsia="標楷體" w:hAnsi="標楷體"/>
                <w:sz w:val="32"/>
                <w:szCs w:val="32"/>
              </w:rPr>
              <w:t>人房</w:t>
            </w:r>
          </w:p>
        </w:tc>
      </w:tr>
      <w:tr w:rsidR="004E0604" w:rsidRPr="00DE46AB" w:rsidTr="0022478E">
        <w:tc>
          <w:tcPr>
            <w:tcW w:w="1974" w:type="dxa"/>
            <w:tcBorders>
              <w:bottom w:val="double" w:sz="4" w:space="0" w:color="auto"/>
            </w:tcBorders>
            <w:shd w:val="clear" w:color="auto" w:fill="auto"/>
          </w:tcPr>
          <w:p w:rsidR="004E0604" w:rsidRPr="00DE46AB" w:rsidRDefault="004E0604" w:rsidP="0022478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E46AB">
              <w:rPr>
                <w:rFonts w:ascii="標楷體" w:eastAsia="標楷體" w:hAnsi="標楷體" w:hint="eastAsia"/>
                <w:sz w:val="28"/>
                <w:szCs w:val="28"/>
              </w:rPr>
              <w:t>飲食/住宿/其他等方面特殊需求</w:t>
            </w:r>
          </w:p>
        </w:tc>
        <w:tc>
          <w:tcPr>
            <w:tcW w:w="7665" w:type="dxa"/>
            <w:gridSpan w:val="6"/>
            <w:tcBorders>
              <w:bottom w:val="double" w:sz="4" w:space="0" w:color="auto"/>
            </w:tcBorders>
            <w:shd w:val="clear" w:color="auto" w:fill="auto"/>
          </w:tcPr>
          <w:p w:rsidR="004E0604" w:rsidRPr="00DE46AB" w:rsidRDefault="004E0604" w:rsidP="0022478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E0604" w:rsidRPr="00DE46AB" w:rsidTr="0022478E">
        <w:tc>
          <w:tcPr>
            <w:tcW w:w="9639" w:type="dxa"/>
            <w:gridSpan w:val="7"/>
            <w:tcBorders>
              <w:top w:val="double" w:sz="4" w:space="0" w:color="auto"/>
            </w:tcBorders>
            <w:shd w:val="clear" w:color="auto" w:fill="auto"/>
          </w:tcPr>
          <w:p w:rsidR="0022478E" w:rsidRDefault="004E0604" w:rsidP="0022478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46AB">
              <w:rPr>
                <w:rFonts w:ascii="標楷體" w:eastAsia="標楷體" w:hAnsi="標楷體" w:hint="eastAsia"/>
                <w:sz w:val="32"/>
                <w:szCs w:val="32"/>
              </w:rPr>
              <w:t>※為</w:t>
            </w:r>
            <w:r w:rsidR="0022478E">
              <w:rPr>
                <w:rFonts w:ascii="標楷體" w:eastAsia="標楷體" w:hAnsi="標楷體" w:hint="eastAsia"/>
                <w:sz w:val="32"/>
                <w:szCs w:val="32"/>
              </w:rPr>
              <w:t>避</w:t>
            </w:r>
            <w:r w:rsidRPr="00DE46AB">
              <w:rPr>
                <w:rFonts w:ascii="標楷體" w:eastAsia="標楷體" w:hAnsi="標楷體" w:hint="eastAsia"/>
                <w:sz w:val="32"/>
                <w:szCs w:val="32"/>
              </w:rPr>
              <w:t>免資料錯誤，</w:t>
            </w:r>
            <w:proofErr w:type="gramStart"/>
            <w:r w:rsidRPr="00DE46AB">
              <w:rPr>
                <w:rFonts w:ascii="標楷體" w:eastAsia="標楷體" w:hAnsi="標楷體" w:hint="eastAsia"/>
                <w:sz w:val="32"/>
                <w:szCs w:val="32"/>
              </w:rPr>
              <w:t>本表請以</w:t>
            </w:r>
            <w:proofErr w:type="gramEnd"/>
            <w:r w:rsidRPr="00DE46AB">
              <w:rPr>
                <w:rFonts w:ascii="標楷體" w:eastAsia="標楷體" w:hAnsi="標楷體" w:hint="eastAsia"/>
                <w:sz w:val="32"/>
                <w:szCs w:val="32"/>
              </w:rPr>
              <w:t>正楷填寫，並於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03</w:t>
            </w:r>
            <w:r w:rsidRPr="00DE46AB">
              <w:rPr>
                <w:rFonts w:ascii="標楷體" w:eastAsia="標楷體" w:hAnsi="標楷體"/>
                <w:sz w:val="32"/>
                <w:szCs w:val="32"/>
              </w:rPr>
              <w:t>/1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DE46AB">
              <w:rPr>
                <w:rFonts w:ascii="標楷體" w:eastAsia="標楷體" w:hAnsi="標楷體" w:hint="eastAsia"/>
                <w:sz w:val="32"/>
                <w:szCs w:val="32"/>
              </w:rPr>
              <w:t>日前，傳送公</w:t>
            </w:r>
          </w:p>
          <w:p w:rsidR="004E0604" w:rsidRPr="00DE46AB" w:rsidRDefault="0022478E" w:rsidP="0022478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4E0604" w:rsidRPr="00DE46AB">
              <w:rPr>
                <w:rFonts w:ascii="標楷體" w:eastAsia="標楷體" w:hAnsi="標楷體" w:hint="eastAsia"/>
                <w:sz w:val="32"/>
                <w:szCs w:val="32"/>
              </w:rPr>
              <w:t>會</w:t>
            </w:r>
            <w:r w:rsidR="004E0604" w:rsidRPr="00DE46AB">
              <w:rPr>
                <w:rFonts w:ascii="標楷體" w:eastAsia="標楷體" w:hAnsi="標楷體"/>
                <w:sz w:val="32"/>
                <w:szCs w:val="32"/>
              </w:rPr>
              <w:t>FAX</w:t>
            </w:r>
            <w:r w:rsidR="004E0604" w:rsidRPr="00DE46AB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06-</w:t>
            </w:r>
            <w:r w:rsidR="004E0604" w:rsidRPr="00DE46AB">
              <w:rPr>
                <w:rFonts w:ascii="標楷體" w:eastAsia="標楷體" w:hAnsi="標楷體"/>
                <w:sz w:val="32"/>
                <w:szCs w:val="32"/>
              </w:rPr>
              <w:t xml:space="preserve">2900738 </w:t>
            </w:r>
            <w:r w:rsidR="004E0604" w:rsidRPr="00DE46AB">
              <w:rPr>
                <w:rFonts w:ascii="標楷體" w:eastAsia="標楷體" w:hAnsi="標楷體" w:hint="eastAsia"/>
                <w:sz w:val="32"/>
                <w:szCs w:val="32"/>
              </w:rPr>
              <w:t>彙整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="004E0604" w:rsidRPr="00DE46AB">
              <w:rPr>
                <w:rFonts w:ascii="標楷體" w:eastAsia="標楷體" w:hAnsi="標楷體" w:hint="eastAsia"/>
                <w:sz w:val="32"/>
                <w:szCs w:val="32"/>
              </w:rPr>
              <w:t>本表單如不敷使用，敬請自行加印。</w:t>
            </w:r>
          </w:p>
        </w:tc>
      </w:tr>
    </w:tbl>
    <w:p w:rsidR="00235685" w:rsidRPr="004E0604" w:rsidRDefault="00235685" w:rsidP="004E0604">
      <w:pPr>
        <w:spacing w:line="320" w:lineRule="exact"/>
        <w:ind w:left="1200" w:hangingChars="500" w:hanging="1200"/>
        <w:rPr>
          <w:rFonts w:ascii="標楷體" w:eastAsia="標楷體"/>
        </w:rPr>
      </w:pPr>
    </w:p>
    <w:sectPr w:rsidR="00235685" w:rsidRPr="004E0604" w:rsidSect="00957FA5">
      <w:type w:val="continuous"/>
      <w:pgSz w:w="11906" w:h="16838"/>
      <w:pgMar w:top="726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AA9" w:rsidRDefault="005C3AA9" w:rsidP="005579CC">
      <w:r>
        <w:separator/>
      </w:r>
    </w:p>
  </w:endnote>
  <w:endnote w:type="continuationSeparator" w:id="0">
    <w:p w:rsidR="005C3AA9" w:rsidRDefault="005C3AA9" w:rsidP="00557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AA9" w:rsidRDefault="005C3AA9" w:rsidP="005579CC">
      <w:r>
        <w:separator/>
      </w:r>
    </w:p>
  </w:footnote>
  <w:footnote w:type="continuationSeparator" w:id="0">
    <w:p w:rsidR="005C3AA9" w:rsidRDefault="005C3AA9" w:rsidP="005579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8AB395C"/>
    <w:multiLevelType w:val="hybridMultilevel"/>
    <w:tmpl w:val="00000000"/>
    <w:lvl w:ilvl="0" w:tplc="782A8432">
      <w:start w:val="1"/>
      <w:numFmt w:val="chineseCountingThousand"/>
      <w:lvlText w:val="%1、"/>
      <w:lvlJc w:val="left"/>
      <w:pPr>
        <w:tabs>
          <w:tab w:val="num" w:pos="1080"/>
        </w:tabs>
        <w:ind w:left="1080" w:hanging="600"/>
      </w:pPr>
    </w:lvl>
    <w:lvl w:ilvl="1" w:tplc="D5BAF1BA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34A64186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37A06B00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58B0F132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D4B0F728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7E6ED8E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8ABCDADC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A274E77A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0FDC13D5"/>
    <w:multiLevelType w:val="hybridMultilevel"/>
    <w:tmpl w:val="9642CE32"/>
    <w:lvl w:ilvl="0" w:tplc="C7940E22">
      <w:start w:val="1"/>
      <w:numFmt w:val="taiwaneseCountingThousand"/>
      <w:suff w:val="nothing"/>
      <w:lvlText w:val="%1、"/>
      <w:lvlJc w:val="left"/>
      <w:pPr>
        <w:ind w:left="27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36" w:hanging="480"/>
      </w:pPr>
    </w:lvl>
    <w:lvl w:ilvl="2" w:tplc="0409001B" w:tentative="1">
      <w:start w:val="1"/>
      <w:numFmt w:val="lowerRoman"/>
      <w:lvlText w:val="%3."/>
      <w:lvlJc w:val="right"/>
      <w:pPr>
        <w:ind w:left="3516" w:hanging="480"/>
      </w:pPr>
    </w:lvl>
    <w:lvl w:ilvl="3" w:tplc="0409000F" w:tentative="1">
      <w:start w:val="1"/>
      <w:numFmt w:val="decimal"/>
      <w:lvlText w:val="%4."/>
      <w:lvlJc w:val="left"/>
      <w:pPr>
        <w:ind w:left="39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76" w:hanging="480"/>
      </w:pPr>
    </w:lvl>
    <w:lvl w:ilvl="5" w:tplc="0409001B" w:tentative="1">
      <w:start w:val="1"/>
      <w:numFmt w:val="lowerRoman"/>
      <w:lvlText w:val="%6."/>
      <w:lvlJc w:val="right"/>
      <w:pPr>
        <w:ind w:left="4956" w:hanging="480"/>
      </w:pPr>
    </w:lvl>
    <w:lvl w:ilvl="6" w:tplc="0409000F" w:tentative="1">
      <w:start w:val="1"/>
      <w:numFmt w:val="decimal"/>
      <w:lvlText w:val="%7."/>
      <w:lvlJc w:val="left"/>
      <w:pPr>
        <w:ind w:left="54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16" w:hanging="480"/>
      </w:pPr>
    </w:lvl>
    <w:lvl w:ilvl="8" w:tplc="0409001B" w:tentative="1">
      <w:start w:val="1"/>
      <w:numFmt w:val="lowerRoman"/>
      <w:lvlText w:val="%9."/>
      <w:lvlJc w:val="right"/>
      <w:pPr>
        <w:ind w:left="6396" w:hanging="480"/>
      </w:pPr>
    </w:lvl>
  </w:abstractNum>
  <w:abstractNum w:abstractNumId="2">
    <w:nsid w:val="0FFFFF7C"/>
    <w:multiLevelType w:val="singleLevel"/>
    <w:tmpl w:val="86A4B93A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3">
    <w:nsid w:val="0FFFFF7D"/>
    <w:multiLevelType w:val="singleLevel"/>
    <w:tmpl w:val="69A8DFE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4">
    <w:nsid w:val="0FFFFF7E"/>
    <w:multiLevelType w:val="singleLevel"/>
    <w:tmpl w:val="E7A6817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5">
    <w:nsid w:val="0FFFFF7F"/>
    <w:multiLevelType w:val="singleLevel"/>
    <w:tmpl w:val="447EFCC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6">
    <w:nsid w:val="0FFFFF80"/>
    <w:multiLevelType w:val="singleLevel"/>
    <w:tmpl w:val="7F0ED916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7">
    <w:nsid w:val="0FFFFF81"/>
    <w:multiLevelType w:val="singleLevel"/>
    <w:tmpl w:val="9F342FE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8">
    <w:nsid w:val="0FFFFF82"/>
    <w:multiLevelType w:val="singleLevel"/>
    <w:tmpl w:val="43F0CEC8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9">
    <w:nsid w:val="0FFFFF83"/>
    <w:multiLevelType w:val="singleLevel"/>
    <w:tmpl w:val="6C6CD462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10">
    <w:nsid w:val="0FFFFF88"/>
    <w:multiLevelType w:val="singleLevel"/>
    <w:tmpl w:val="65084E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FFFFF89"/>
    <w:multiLevelType w:val="singleLevel"/>
    <w:tmpl w:val="6CA0D5E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7742004D"/>
    <w:multiLevelType w:val="hybridMultilevel"/>
    <w:tmpl w:val="87BCDC32"/>
    <w:lvl w:ilvl="0" w:tplc="0409000F">
      <w:start w:val="1"/>
      <w:numFmt w:val="decimal"/>
      <w:lvlText w:val="%1."/>
      <w:lvlJc w:val="left"/>
      <w:pPr>
        <w:ind w:left="25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30" w:hanging="480"/>
      </w:pPr>
    </w:lvl>
    <w:lvl w:ilvl="2" w:tplc="0409001B" w:tentative="1">
      <w:start w:val="1"/>
      <w:numFmt w:val="lowerRoman"/>
      <w:lvlText w:val="%3."/>
      <w:lvlJc w:val="right"/>
      <w:pPr>
        <w:ind w:left="3510" w:hanging="480"/>
      </w:pPr>
    </w:lvl>
    <w:lvl w:ilvl="3" w:tplc="0409000F" w:tentative="1">
      <w:start w:val="1"/>
      <w:numFmt w:val="decimal"/>
      <w:lvlText w:val="%4."/>
      <w:lvlJc w:val="left"/>
      <w:pPr>
        <w:ind w:left="39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70" w:hanging="480"/>
      </w:pPr>
    </w:lvl>
    <w:lvl w:ilvl="5" w:tplc="0409001B" w:tentative="1">
      <w:start w:val="1"/>
      <w:numFmt w:val="lowerRoman"/>
      <w:lvlText w:val="%6."/>
      <w:lvlJc w:val="right"/>
      <w:pPr>
        <w:ind w:left="4950" w:hanging="480"/>
      </w:pPr>
    </w:lvl>
    <w:lvl w:ilvl="6" w:tplc="0409000F" w:tentative="1">
      <w:start w:val="1"/>
      <w:numFmt w:val="decimal"/>
      <w:lvlText w:val="%7."/>
      <w:lvlJc w:val="left"/>
      <w:pPr>
        <w:ind w:left="54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10" w:hanging="480"/>
      </w:pPr>
    </w:lvl>
    <w:lvl w:ilvl="8" w:tplc="0409001B" w:tentative="1">
      <w:start w:val="1"/>
      <w:numFmt w:val="lowerRoman"/>
      <w:lvlText w:val="%9."/>
      <w:lvlJc w:val="right"/>
      <w:pPr>
        <w:ind w:left="639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hideGrammaticalErrors/>
  <w:proofState w:spelling="clean" w:grammar="clean"/>
  <w:stylePaneFormatFilter w:val="3F01"/>
  <w:defaultTabStop w:val="480"/>
  <w:defaultTableStyle w:val="a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6FD8"/>
    <w:rsid w:val="00025090"/>
    <w:rsid w:val="000318CA"/>
    <w:rsid w:val="00084104"/>
    <w:rsid w:val="0008730E"/>
    <w:rsid w:val="000B0D12"/>
    <w:rsid w:val="000C38A7"/>
    <w:rsid w:val="000C48E3"/>
    <w:rsid w:val="000C7F8A"/>
    <w:rsid w:val="000D56CA"/>
    <w:rsid w:val="000F6FD8"/>
    <w:rsid w:val="0010147F"/>
    <w:rsid w:val="0011100F"/>
    <w:rsid w:val="001A17AE"/>
    <w:rsid w:val="001C1267"/>
    <w:rsid w:val="001F1383"/>
    <w:rsid w:val="001F3BFA"/>
    <w:rsid w:val="0020170C"/>
    <w:rsid w:val="0022478E"/>
    <w:rsid w:val="002336E2"/>
    <w:rsid w:val="00235685"/>
    <w:rsid w:val="00242AEF"/>
    <w:rsid w:val="002530D7"/>
    <w:rsid w:val="00271DC7"/>
    <w:rsid w:val="00277640"/>
    <w:rsid w:val="00280369"/>
    <w:rsid w:val="002A3FD2"/>
    <w:rsid w:val="002E5B7E"/>
    <w:rsid w:val="00324089"/>
    <w:rsid w:val="00377EBA"/>
    <w:rsid w:val="00392BE5"/>
    <w:rsid w:val="003C5CC8"/>
    <w:rsid w:val="003F1A70"/>
    <w:rsid w:val="004445EC"/>
    <w:rsid w:val="004533E4"/>
    <w:rsid w:val="00454050"/>
    <w:rsid w:val="0046556B"/>
    <w:rsid w:val="00492003"/>
    <w:rsid w:val="004A0592"/>
    <w:rsid w:val="004E0604"/>
    <w:rsid w:val="004F3DFC"/>
    <w:rsid w:val="0050789C"/>
    <w:rsid w:val="00513130"/>
    <w:rsid w:val="00524942"/>
    <w:rsid w:val="00554CC3"/>
    <w:rsid w:val="005579CC"/>
    <w:rsid w:val="00564000"/>
    <w:rsid w:val="005B79AC"/>
    <w:rsid w:val="005C2F66"/>
    <w:rsid w:val="005C3AA9"/>
    <w:rsid w:val="005C5629"/>
    <w:rsid w:val="005C5DD0"/>
    <w:rsid w:val="005E1F41"/>
    <w:rsid w:val="005E3703"/>
    <w:rsid w:val="005F7769"/>
    <w:rsid w:val="005F7BBF"/>
    <w:rsid w:val="00604DC1"/>
    <w:rsid w:val="006145CC"/>
    <w:rsid w:val="00617670"/>
    <w:rsid w:val="00652889"/>
    <w:rsid w:val="00660451"/>
    <w:rsid w:val="006865BC"/>
    <w:rsid w:val="006B44DC"/>
    <w:rsid w:val="006C11F7"/>
    <w:rsid w:val="006D3F3B"/>
    <w:rsid w:val="00704D6F"/>
    <w:rsid w:val="00706BDD"/>
    <w:rsid w:val="00735690"/>
    <w:rsid w:val="00752983"/>
    <w:rsid w:val="00787CFA"/>
    <w:rsid w:val="00791D81"/>
    <w:rsid w:val="007B1C16"/>
    <w:rsid w:val="007B2862"/>
    <w:rsid w:val="007D41B4"/>
    <w:rsid w:val="0081329E"/>
    <w:rsid w:val="0082366E"/>
    <w:rsid w:val="00834A5C"/>
    <w:rsid w:val="00856FE8"/>
    <w:rsid w:val="00890683"/>
    <w:rsid w:val="00897F31"/>
    <w:rsid w:val="008A69FC"/>
    <w:rsid w:val="008B285C"/>
    <w:rsid w:val="008E49B4"/>
    <w:rsid w:val="00937CA4"/>
    <w:rsid w:val="00952BEF"/>
    <w:rsid w:val="00957FA5"/>
    <w:rsid w:val="00972370"/>
    <w:rsid w:val="00975D50"/>
    <w:rsid w:val="00977A17"/>
    <w:rsid w:val="00993882"/>
    <w:rsid w:val="009B1AE7"/>
    <w:rsid w:val="009C5BD1"/>
    <w:rsid w:val="009F1B76"/>
    <w:rsid w:val="009F4FFA"/>
    <w:rsid w:val="00A10DEB"/>
    <w:rsid w:val="00A32577"/>
    <w:rsid w:val="00A328C8"/>
    <w:rsid w:val="00A6086B"/>
    <w:rsid w:val="00A70E18"/>
    <w:rsid w:val="00A75FCE"/>
    <w:rsid w:val="00A97FED"/>
    <w:rsid w:val="00AD5EBC"/>
    <w:rsid w:val="00AF0248"/>
    <w:rsid w:val="00B32EED"/>
    <w:rsid w:val="00B674B7"/>
    <w:rsid w:val="00B82861"/>
    <w:rsid w:val="00B965D4"/>
    <w:rsid w:val="00BA17C8"/>
    <w:rsid w:val="00C10294"/>
    <w:rsid w:val="00C514CB"/>
    <w:rsid w:val="00C67A66"/>
    <w:rsid w:val="00C71DB7"/>
    <w:rsid w:val="00C816F4"/>
    <w:rsid w:val="00CC2D7A"/>
    <w:rsid w:val="00D23073"/>
    <w:rsid w:val="00D31CD8"/>
    <w:rsid w:val="00D33652"/>
    <w:rsid w:val="00D6343E"/>
    <w:rsid w:val="00D933B8"/>
    <w:rsid w:val="00DA1D08"/>
    <w:rsid w:val="00DC1378"/>
    <w:rsid w:val="00DD37FB"/>
    <w:rsid w:val="00E041C4"/>
    <w:rsid w:val="00E30139"/>
    <w:rsid w:val="00E906BF"/>
    <w:rsid w:val="00EB09BA"/>
    <w:rsid w:val="00EE362A"/>
    <w:rsid w:val="00EF6E5B"/>
    <w:rsid w:val="00F24D6D"/>
    <w:rsid w:val="00F44E37"/>
    <w:rsid w:val="00F54AB1"/>
    <w:rsid w:val="00F70FC1"/>
    <w:rsid w:val="00F95373"/>
    <w:rsid w:val="00FC4DB3"/>
    <w:rsid w:val="00FD082F"/>
    <w:rsid w:val="00FE7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6C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D56CA"/>
    <w:pPr>
      <w:spacing w:line="600" w:lineRule="exact"/>
      <w:ind w:left="500" w:hangingChars="500" w:hanging="500"/>
      <w:jc w:val="both"/>
    </w:pPr>
    <w:rPr>
      <w:rFonts w:ascii="標楷體" w:eastAsia="標楷體"/>
      <w:sz w:val="36"/>
      <w:szCs w:val="20"/>
    </w:rPr>
  </w:style>
  <w:style w:type="paragraph" w:styleId="a4">
    <w:name w:val="Balloon Text"/>
    <w:basedOn w:val="a"/>
    <w:rsid w:val="000D56CA"/>
    <w:rPr>
      <w:rFonts w:ascii="Arial" w:hAnsi="Arial"/>
      <w:sz w:val="18"/>
      <w:szCs w:val="18"/>
    </w:rPr>
  </w:style>
  <w:style w:type="paragraph" w:styleId="a5">
    <w:name w:val="header"/>
    <w:basedOn w:val="a"/>
    <w:rsid w:val="000D5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0D5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Emphasis"/>
    <w:uiPriority w:val="20"/>
    <w:qFormat/>
    <w:rsid w:val="000D56C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>no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發文方式：郵寄</dc:title>
  <dc:creator>user</dc:creator>
  <cp:lastModifiedBy>Windows User</cp:lastModifiedBy>
  <cp:revision>2</cp:revision>
  <cp:lastPrinted>2018-03-02T04:29:00Z</cp:lastPrinted>
  <dcterms:created xsi:type="dcterms:W3CDTF">2018-03-19T09:27:00Z</dcterms:created>
  <dcterms:modified xsi:type="dcterms:W3CDTF">2018-03-19T09:27:00Z</dcterms:modified>
</cp:coreProperties>
</file>